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Pr="00D710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162FA8C" wp14:editId="1D3280CA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4F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1/2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0B77" w:rsidRPr="00B65C88" w:rsidRDefault="005C0BCB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A30DA" wp14:editId="4AF1152E">
                <wp:simplePos x="0" y="0"/>
                <wp:positionH relativeFrom="column">
                  <wp:posOffset>3556000</wp:posOffset>
                </wp:positionH>
                <wp:positionV relativeFrom="paragraph">
                  <wp:posOffset>208280</wp:posOffset>
                </wp:positionV>
                <wp:extent cx="2533650" cy="1993900"/>
                <wp:effectExtent l="19050" t="0" r="38100" b="444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9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65" w:rsidRPr="00EB0E97" w:rsidRDefault="00EB0E97" w:rsidP="009A6A65">
                            <w:pPr>
                              <w:tabs>
                                <w:tab w:val="left" w:pos="3348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  <w:t xml:space="preserve">                      </w:t>
                            </w:r>
                            <w:r w:rsidR="002F6759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  <w:t>Who were some of the great explorers of the world</w:t>
                            </w:r>
                            <w:r w:rsidR="002327E0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0"/>
                              </w:rPr>
                              <w:t>?</w:t>
                            </w:r>
                          </w:p>
                          <w:p w:rsidR="00B60B77" w:rsidRPr="00B60B77" w:rsidRDefault="00B60B77" w:rsidP="00B60B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30DA" id="Cloud 4" o:spid="_x0000_s1026" style="position:absolute;margin-left:280pt;margin-top:16.4pt;width:199.5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208202;126683,1171416;406322,1610767;341339,1628352;966423,1804203;927246,1723893;1690684,1603936;1675024,1692046;2001642,1059444;2192311,1388807;2451424,708665;2366499,832176;2247676,250438;2252133,308778;1705405,182405;1748922,108003;1298554,217852;1319609,153696;821090,239637;897334,301854;242046,728743;228732,663249" o:connectangles="0,0,0,0,0,0,0,0,0,0,0,0,0,0,0,0,0,0,0,0,0,0" textboxrect="0,0,43200,43200"/>
                <v:textbox>
                  <w:txbxContent>
                    <w:p w:rsidR="009A6A65" w:rsidRPr="00EB0E97" w:rsidRDefault="00EB0E97" w:rsidP="009A6A65">
                      <w:pPr>
                        <w:tabs>
                          <w:tab w:val="left" w:pos="3348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  <w:t xml:space="preserve">                      </w:t>
                      </w:r>
                      <w:r w:rsidR="002F6759"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  <w:t>Who were some of the great explorers of the world</w:t>
                      </w:r>
                      <w:r w:rsidR="002327E0">
                        <w:rPr>
                          <w:rFonts w:ascii="Arial" w:eastAsia="Arial" w:hAnsi="Arial" w:cs="Arial"/>
                          <w:b/>
                          <w:sz w:val="28"/>
                          <w:szCs w:val="20"/>
                        </w:rPr>
                        <w:t>?</w:t>
                      </w:r>
                    </w:p>
                    <w:p w:rsidR="00B60B77" w:rsidRPr="00B60B77" w:rsidRDefault="00B60B77" w:rsidP="00B60B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96553A" w:rsidP="000E00CE"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DDE5A70" wp14:editId="064067DD">
                <wp:simplePos x="0" y="0"/>
                <wp:positionH relativeFrom="margin">
                  <wp:posOffset>-57150</wp:posOffset>
                </wp:positionH>
                <wp:positionV relativeFrom="paragraph">
                  <wp:posOffset>146685</wp:posOffset>
                </wp:positionV>
                <wp:extent cx="3638550" cy="5057775"/>
                <wp:effectExtent l="0" t="0" r="19050" b="28575"/>
                <wp:wrapTight wrapText="bothSides">
                  <wp:wrapPolygon edited="0">
                    <wp:start x="0" y="0"/>
                    <wp:lineTo x="0" y="21641"/>
                    <wp:lineTo x="21600" y="21641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0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1"/>
                              <w:gridCol w:w="3990"/>
                            </w:tblGrid>
                            <w:tr w:rsidR="004B4C09" w:rsidTr="0096553A">
                              <w:trPr>
                                <w:trHeight w:val="957"/>
                              </w:trPr>
                              <w:tc>
                                <w:tcPr>
                                  <w:tcW w:w="570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713"/>
                              </w:trPr>
                              <w:tc>
                                <w:tcPr>
                                  <w:tcW w:w="1711" w:type="dxa"/>
                                  <w:shd w:val="clear" w:color="auto" w:fill="9CC2E5" w:themeFill="accent1" w:themeFillTint="99"/>
                                </w:tcPr>
                                <w:p w:rsidR="001D666C" w:rsidRPr="0077410D" w:rsidRDefault="00201030" w:rsidP="00201030">
                                  <w:pPr>
                                    <w:rPr>
                                      <w:rFonts w:cstheme="minorHAnsi"/>
                                      <w:sz w:val="24"/>
                                      <w:szCs w:val="28"/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A</w:t>
                                  </w: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 xml:space="preserve">chievement 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9CC2E5" w:themeFill="accent1" w:themeFillTint="99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An achievement is something challenging that a person does well.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733"/>
                              </w:trPr>
                              <w:tc>
                                <w:tcPr>
                                  <w:tcW w:w="1711" w:type="dxa"/>
                                  <w:shd w:val="clear" w:color="auto" w:fill="BDD6EE" w:themeFill="accent1" w:themeFillTint="66"/>
                                </w:tcPr>
                                <w:p w:rsidR="001D666C" w:rsidRPr="0077410D" w:rsidRDefault="00201030" w:rsidP="0020103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BDD6EE" w:themeFill="accent1" w:themeFillTint="66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Objects that are needed for an activity, such as exploring.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713"/>
                              </w:trPr>
                              <w:tc>
                                <w:tcPr>
                                  <w:tcW w:w="1711" w:type="dxa"/>
                                  <w:shd w:val="clear" w:color="auto" w:fill="D5DCE4" w:themeFill="text2" w:themeFillTint="33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Expedition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D5DCE4" w:themeFill="text2" w:themeFillTint="33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noProof/>
                                      <w:sz w:val="24"/>
                                      <w:szCs w:val="28"/>
                                      <w:lang w:eastAsia="en-GB"/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A journey taken for a reason, such as exploring somewhere or something.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733"/>
                              </w:trPr>
                              <w:tc>
                                <w:tcPr>
                                  <w:tcW w:w="1711" w:type="dxa"/>
                                  <w:shd w:val="clear" w:color="auto" w:fill="D9E2F3" w:themeFill="accent5" w:themeFillTint="33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Explorer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D9E2F3" w:themeFill="accent5" w:themeFillTint="33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Someone who goes on a journey to find out about somewhere or something new.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1211"/>
                              </w:trPr>
                              <w:tc>
                                <w:tcPr>
                                  <w:tcW w:w="1711" w:type="dxa"/>
                                  <w:shd w:val="clear" w:color="auto" w:fill="A8D08D" w:themeFill="accent6" w:themeFillTint="99"/>
                                </w:tcPr>
                                <w:p w:rsidR="001D666C" w:rsidRPr="0077410D" w:rsidRDefault="00201030" w:rsidP="00AA5F0B">
                                  <w:pPr>
                                    <w:rPr>
                                      <w:rFonts w:cstheme="minorHAnsi"/>
                                      <w:sz w:val="24"/>
                                      <w:szCs w:val="28"/>
                                    </w:rPr>
                                  </w:pPr>
                                  <w:r w:rsidRPr="0077410D">
                                    <w:rPr>
                                      <w:rFonts w:cstheme="minorHAnsi"/>
                                      <w:sz w:val="24"/>
                                      <w:szCs w:val="28"/>
                                    </w:rPr>
                                    <w:t>Significant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A8D08D" w:themeFill="accent6" w:themeFillTint="99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Important and worth knowing about.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884"/>
                              </w:trPr>
                              <w:tc>
                                <w:tcPr>
                                  <w:tcW w:w="1711" w:type="dxa"/>
                                  <w:shd w:val="clear" w:color="auto" w:fill="C5E0B3" w:themeFill="accent6" w:themeFillTint="66"/>
                                </w:tcPr>
                                <w:p w:rsidR="001D666C" w:rsidRPr="0077410D" w:rsidRDefault="00201030" w:rsidP="006616B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Voyage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C5E0B3" w:themeFill="accent6" w:themeFillTint="66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A long journey involving travel by sea or in space.</w:t>
                                  </w:r>
                                </w:p>
                              </w:tc>
                            </w:tr>
                            <w:tr w:rsidR="001D666C" w:rsidTr="0096553A">
                              <w:trPr>
                                <w:trHeight w:val="700"/>
                              </w:trPr>
                              <w:tc>
                                <w:tcPr>
                                  <w:tcW w:w="1711" w:type="dxa"/>
                                  <w:shd w:val="clear" w:color="auto" w:fill="A8D08D" w:themeFill="accent6" w:themeFillTint="99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sz w:val="24"/>
                                      <w:szCs w:val="28"/>
                                    </w:rPr>
                                  </w:pPr>
                                  <w:r w:rsidRPr="0077410D">
                                    <w:rPr>
                                      <w:sz w:val="24"/>
                                      <w:szCs w:val="28"/>
                                    </w:rPr>
                                    <w:t>Discovery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A8D08D" w:themeFill="accent6" w:themeFillTint="99"/>
                                </w:tcPr>
                                <w:p w:rsidR="001D666C" w:rsidRPr="0077410D" w:rsidRDefault="00201030" w:rsidP="001D666C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410D"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8"/>
                                    </w:rPr>
                                    <w:t>to find or see before anyone else.</w:t>
                                  </w:r>
                                </w:p>
                              </w:tc>
                            </w:tr>
                            <w:tr w:rsidR="0077410D" w:rsidTr="0096553A">
                              <w:trPr>
                                <w:trHeight w:val="700"/>
                              </w:trPr>
                              <w:tc>
                                <w:tcPr>
                                  <w:tcW w:w="1711" w:type="dxa"/>
                                  <w:shd w:val="clear" w:color="auto" w:fill="A8D08D" w:themeFill="accent6" w:themeFillTint="99"/>
                                </w:tcPr>
                                <w:p w:rsidR="0077410D" w:rsidRPr="0077410D" w:rsidRDefault="0077410D" w:rsidP="001D666C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Astronaut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shd w:val="clear" w:color="auto" w:fill="A8D08D" w:themeFill="accent6" w:themeFillTint="99"/>
                                </w:tcPr>
                                <w:p w:rsidR="0077410D" w:rsidRPr="0077410D" w:rsidRDefault="00E36D8A" w:rsidP="001D666C">
                                  <w:pPr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8"/>
                                    </w:rPr>
                                    <w:t xml:space="preserve">An astronaut is a person who is specially trained to travel in outer 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z w:val="24"/>
                                      <w:szCs w:val="28"/>
                                    </w:rPr>
                                    <w:t>space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2327E0">
                            <w:r>
                              <w:t>hot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E5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5pt;margin-top:11.55pt;width:286.5pt;height:398.2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">
                <v:textbox>
                  <w:txbxContent>
                    <w:tbl>
                      <w:tblPr>
                        <w:tblStyle w:val="TableGrid"/>
                        <w:tblW w:w="570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11"/>
                        <w:gridCol w:w="3990"/>
                      </w:tblGrid>
                      <w:tr w:rsidR="004B4C09" w:rsidTr="0096553A">
                        <w:trPr>
                          <w:trHeight w:val="957"/>
                        </w:trPr>
                        <w:tc>
                          <w:tcPr>
                            <w:tcW w:w="570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713"/>
                        </w:trPr>
                        <w:tc>
                          <w:tcPr>
                            <w:tcW w:w="1711" w:type="dxa"/>
                            <w:shd w:val="clear" w:color="auto" w:fill="9CC2E5" w:themeFill="accent1" w:themeFillTint="99"/>
                          </w:tcPr>
                          <w:p w:rsidR="001D666C" w:rsidRPr="0077410D" w:rsidRDefault="00201030" w:rsidP="00201030">
                            <w:p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A</w:t>
                            </w:r>
                            <w:r w:rsidRPr="0077410D">
                              <w:rPr>
                                <w:sz w:val="24"/>
                                <w:szCs w:val="28"/>
                              </w:rPr>
                              <w:t xml:space="preserve">chievement 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9CC2E5" w:themeFill="accent1" w:themeFillTint="99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An achievement is something challenging that a person does well.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733"/>
                        </w:trPr>
                        <w:tc>
                          <w:tcPr>
                            <w:tcW w:w="1711" w:type="dxa"/>
                            <w:shd w:val="clear" w:color="auto" w:fill="BDD6EE" w:themeFill="accent1" w:themeFillTint="66"/>
                          </w:tcPr>
                          <w:p w:rsidR="001D666C" w:rsidRPr="0077410D" w:rsidRDefault="00201030" w:rsidP="00201030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BDD6EE" w:themeFill="accent1" w:themeFillTint="66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Objects that are needed for an activity, such as exploring.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713"/>
                        </w:trPr>
                        <w:tc>
                          <w:tcPr>
                            <w:tcW w:w="1711" w:type="dxa"/>
                            <w:shd w:val="clear" w:color="auto" w:fill="D5DCE4" w:themeFill="text2" w:themeFillTint="33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Expedition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D5DCE4" w:themeFill="text2" w:themeFillTint="33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noProof/>
                                <w:sz w:val="24"/>
                                <w:szCs w:val="28"/>
                                <w:lang w:eastAsia="en-GB"/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A journey taken for a reason, such as exploring somewhere or something.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733"/>
                        </w:trPr>
                        <w:tc>
                          <w:tcPr>
                            <w:tcW w:w="1711" w:type="dxa"/>
                            <w:shd w:val="clear" w:color="auto" w:fill="D9E2F3" w:themeFill="accent5" w:themeFillTint="33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Explorer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D9E2F3" w:themeFill="accent5" w:themeFillTint="33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Someone who goes on a journey to find out about somewhere or something new.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1211"/>
                        </w:trPr>
                        <w:tc>
                          <w:tcPr>
                            <w:tcW w:w="1711" w:type="dxa"/>
                            <w:shd w:val="clear" w:color="auto" w:fill="A8D08D" w:themeFill="accent6" w:themeFillTint="99"/>
                          </w:tcPr>
                          <w:p w:rsidR="001D666C" w:rsidRPr="0077410D" w:rsidRDefault="00201030" w:rsidP="00AA5F0B">
                            <w:p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7410D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Significant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A8D08D" w:themeFill="accent6" w:themeFillTint="99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Important and worth knowing about.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884"/>
                        </w:trPr>
                        <w:tc>
                          <w:tcPr>
                            <w:tcW w:w="1711" w:type="dxa"/>
                            <w:shd w:val="clear" w:color="auto" w:fill="C5E0B3" w:themeFill="accent6" w:themeFillTint="66"/>
                          </w:tcPr>
                          <w:p w:rsidR="001D666C" w:rsidRPr="0077410D" w:rsidRDefault="00201030" w:rsidP="006616BD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Voyage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C5E0B3" w:themeFill="accent6" w:themeFillTint="66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A long journey involving travel by sea or in space.</w:t>
                            </w:r>
                          </w:p>
                        </w:tc>
                      </w:tr>
                      <w:tr w:rsidR="001D666C" w:rsidTr="0096553A">
                        <w:trPr>
                          <w:trHeight w:val="700"/>
                        </w:trPr>
                        <w:tc>
                          <w:tcPr>
                            <w:tcW w:w="1711" w:type="dxa"/>
                            <w:shd w:val="clear" w:color="auto" w:fill="A8D08D" w:themeFill="accent6" w:themeFillTint="99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7410D">
                              <w:rPr>
                                <w:sz w:val="24"/>
                                <w:szCs w:val="28"/>
                              </w:rPr>
                              <w:t>Discovery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A8D08D" w:themeFill="accent6" w:themeFillTint="99"/>
                          </w:tcPr>
                          <w:p w:rsidR="001D666C" w:rsidRPr="0077410D" w:rsidRDefault="00201030" w:rsidP="001D666C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0D"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  <w:t>to find or see before anyone else.</w:t>
                            </w:r>
                          </w:p>
                        </w:tc>
                      </w:tr>
                      <w:tr w:rsidR="0077410D" w:rsidTr="0096553A">
                        <w:trPr>
                          <w:trHeight w:val="700"/>
                        </w:trPr>
                        <w:tc>
                          <w:tcPr>
                            <w:tcW w:w="1711" w:type="dxa"/>
                            <w:shd w:val="clear" w:color="auto" w:fill="A8D08D" w:themeFill="accent6" w:themeFillTint="99"/>
                          </w:tcPr>
                          <w:p w:rsidR="0077410D" w:rsidRPr="0077410D" w:rsidRDefault="0077410D" w:rsidP="001D666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Astronaut</w:t>
                            </w:r>
                          </w:p>
                        </w:tc>
                        <w:tc>
                          <w:tcPr>
                            <w:tcW w:w="3990" w:type="dxa"/>
                            <w:shd w:val="clear" w:color="auto" w:fill="A8D08D" w:themeFill="accent6" w:themeFillTint="99"/>
                          </w:tcPr>
                          <w:p w:rsidR="0077410D" w:rsidRPr="0077410D" w:rsidRDefault="00E36D8A" w:rsidP="001D666C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  <w:t xml:space="preserve">An astronaut is a person who is specially trained to travel in outer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8"/>
                              </w:rPr>
                              <w:t>space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2327E0">
                      <w:r>
                        <w:t>hot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6759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F0E76E" wp14:editId="37EB4A9E">
                <wp:simplePos x="0" y="0"/>
                <wp:positionH relativeFrom="margin">
                  <wp:posOffset>6238875</wp:posOffset>
                </wp:positionH>
                <wp:positionV relativeFrom="paragraph">
                  <wp:posOffset>128270</wp:posOffset>
                </wp:positionV>
                <wp:extent cx="3609975" cy="5248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1"/>
                            </w:tblGrid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sz w:val="24"/>
                                      <w:szCs w:val="20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>I can compare life when Ibn Battuta travelled to life today.</w:t>
                                  </w:r>
                                </w:p>
                                <w:p w:rsidR="00077F4D" w:rsidRPr="002F6759" w:rsidRDefault="00077F4D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9A6A65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sz w:val="24"/>
                                      <w:szCs w:val="20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 xml:space="preserve">I can compare the life of Ibn Battuta to Christopher Columbus and explain why they are significant </w:t>
                                  </w:r>
                                </w:p>
                                <w:p w:rsidR="00077F4D" w:rsidRPr="002F6759" w:rsidRDefault="00077F4D" w:rsidP="00043BF1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350B8" w:rsidTr="00EE2B1D">
                              <w:tc>
                                <w:tcPr>
                                  <w:tcW w:w="5671" w:type="dxa"/>
                                </w:tcPr>
                                <w:p w:rsidR="009A6A65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sz w:val="24"/>
                                      <w:szCs w:val="20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>I can say what life was like for Christopher Columbus and why is he significant.</w:t>
                                  </w:r>
                                </w:p>
                                <w:p w:rsidR="00F350B8" w:rsidRPr="002F6759" w:rsidRDefault="00F350B8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077F4D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>I can say what Christopher Columbus discovered and some of the key events from his expedition</w:t>
                                  </w:r>
                                </w:p>
                                <w:p w:rsidR="009A6A65" w:rsidRPr="002F6759" w:rsidRDefault="009A6A65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EE2B1D">
                              <w:tc>
                                <w:tcPr>
                                  <w:tcW w:w="5671" w:type="dxa"/>
                                </w:tcPr>
                                <w:p w:rsidR="00077F4D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>I can say the differences and similarities between the lives of Christopher Columbus and Ibn Battuta</w:t>
                                  </w:r>
                                </w:p>
                                <w:p w:rsidR="00043BF1" w:rsidRPr="002F6759" w:rsidRDefault="00043BF1" w:rsidP="009A6A6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6759" w:rsidTr="00EE2B1D">
                              <w:tc>
                                <w:tcPr>
                                  <w:tcW w:w="5671" w:type="dxa"/>
                                </w:tcPr>
                                <w:p w:rsidR="002F6759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>I Can research and ask questions</w:t>
                                  </w:r>
                                </w:p>
                                <w:p w:rsidR="002F6759" w:rsidRPr="002F6759" w:rsidRDefault="002F6759" w:rsidP="002F675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6759" w:rsidTr="00EE2B1D">
                              <w:tc>
                                <w:tcPr>
                                  <w:tcW w:w="5671" w:type="dxa"/>
                                </w:tcPr>
                                <w:p w:rsidR="002F6759" w:rsidRPr="002F6759" w:rsidRDefault="002F6759" w:rsidP="002F67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2F6759">
                                    <w:rPr>
                                      <w:sz w:val="24"/>
                                    </w:rPr>
                                    <w:t xml:space="preserve">I can say the differences and similarities between the lives of Neil Armstrong and </w:t>
                                  </w:r>
                                  <w:proofErr w:type="spellStart"/>
                                  <w:r w:rsidRPr="002F6759">
                                    <w:rPr>
                                      <w:sz w:val="24"/>
                                    </w:rPr>
                                    <w:t>Sunita</w:t>
                                  </w:r>
                                  <w:proofErr w:type="spellEnd"/>
                                  <w:r w:rsidRPr="002F6759">
                                    <w:rPr>
                                      <w:sz w:val="24"/>
                                    </w:rPr>
                                    <w:t xml:space="preserve"> Williams.</w:t>
                                  </w:r>
                                </w:p>
                                <w:p w:rsidR="002F6759" w:rsidRPr="002F6759" w:rsidRDefault="002F6759" w:rsidP="002F675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B8D" w:rsidRPr="000E00CE" w:rsidRDefault="00E24B8D" w:rsidP="009A6A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E76E" id="_x0000_s1028" type="#_x0000_t202" style="position:absolute;margin-left:491.25pt;margin-top:10.1pt;width:284.25pt;height:41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3XJw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71"/>
                      </w:tblGrid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sz w:val="24"/>
                                <w:szCs w:val="20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>I can compare life when Ibn Battuta travelled to life today.</w:t>
                            </w:r>
                          </w:p>
                          <w:p w:rsidR="00077F4D" w:rsidRPr="002F6759" w:rsidRDefault="00077F4D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9A6A65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sz w:val="24"/>
                                <w:szCs w:val="20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 xml:space="preserve">I can compare the life of Ibn Battuta to Christopher Columbus and explain why they are significant </w:t>
                            </w:r>
                          </w:p>
                          <w:p w:rsidR="00077F4D" w:rsidRPr="002F6759" w:rsidRDefault="00077F4D" w:rsidP="00043BF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350B8" w:rsidTr="00EE2B1D">
                        <w:tc>
                          <w:tcPr>
                            <w:tcW w:w="5671" w:type="dxa"/>
                          </w:tcPr>
                          <w:p w:rsidR="009A6A65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sz w:val="24"/>
                                <w:szCs w:val="20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>I can say what life was like for Christopher Columbus and why is he significant.</w:t>
                            </w:r>
                          </w:p>
                          <w:p w:rsidR="00F350B8" w:rsidRPr="002F6759" w:rsidRDefault="00F350B8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077F4D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>I can say what Christopher Columbus discovered and some of the key events from his expedition</w:t>
                            </w:r>
                          </w:p>
                          <w:p w:rsidR="009A6A65" w:rsidRPr="002F6759" w:rsidRDefault="009A6A65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EE2B1D">
                        <w:tc>
                          <w:tcPr>
                            <w:tcW w:w="5671" w:type="dxa"/>
                          </w:tcPr>
                          <w:p w:rsidR="00077F4D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>I can say the differences and similarities between the lives of Christopher Columbus and Ibn Battuta</w:t>
                            </w:r>
                          </w:p>
                          <w:p w:rsidR="00043BF1" w:rsidRPr="002F6759" w:rsidRDefault="00043BF1" w:rsidP="009A6A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7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6759" w:rsidTr="00EE2B1D">
                        <w:tc>
                          <w:tcPr>
                            <w:tcW w:w="5671" w:type="dxa"/>
                          </w:tcPr>
                          <w:p w:rsidR="002F6759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>I Can research and ask questions</w:t>
                            </w:r>
                          </w:p>
                          <w:p w:rsidR="002F6759" w:rsidRPr="002F6759" w:rsidRDefault="002F6759" w:rsidP="002F675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F6759" w:rsidTr="00EE2B1D">
                        <w:tc>
                          <w:tcPr>
                            <w:tcW w:w="5671" w:type="dxa"/>
                          </w:tcPr>
                          <w:p w:rsidR="002F6759" w:rsidRPr="002F6759" w:rsidRDefault="002F6759" w:rsidP="002F6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2F6759">
                              <w:rPr>
                                <w:sz w:val="24"/>
                              </w:rPr>
                              <w:t xml:space="preserve">I can say the differences and similarities between the lives of Neil Armstrong and </w:t>
                            </w:r>
                            <w:proofErr w:type="spellStart"/>
                            <w:r w:rsidRPr="002F6759">
                              <w:rPr>
                                <w:sz w:val="24"/>
                              </w:rPr>
                              <w:t>Sunita</w:t>
                            </w:r>
                            <w:proofErr w:type="spellEnd"/>
                            <w:r w:rsidRPr="002F6759">
                              <w:rPr>
                                <w:sz w:val="24"/>
                              </w:rPr>
                              <w:t xml:space="preserve"> Williams.</w:t>
                            </w:r>
                          </w:p>
                          <w:p w:rsidR="002F6759" w:rsidRPr="002F6759" w:rsidRDefault="002F6759" w:rsidP="002F6759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24B8D" w:rsidRPr="000E00CE" w:rsidRDefault="00E24B8D" w:rsidP="009A6A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2F6759" w:rsidRDefault="002F6759" w:rsidP="000E00CE">
      <w:pPr>
        <w:rPr>
          <w:noProof/>
          <w:lang w:eastAsia="en-GB"/>
        </w:rPr>
      </w:pPr>
      <w:r w:rsidRPr="002F6759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0D1B3929" wp14:editId="686C9B01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2508885" cy="1638300"/>
            <wp:effectExtent l="0" t="0" r="5715" b="0"/>
            <wp:wrapSquare wrapText="bothSides"/>
            <wp:docPr id="2" name="Picture 2" descr="Ibn Battuta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n Battuta - World History Encyclo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0" r="6770"/>
                    <a:stretch/>
                  </pic:blipFill>
                  <pic:spPr bwMode="auto">
                    <a:xfrm flipH="1">
                      <a:off x="0" y="0"/>
                      <a:ext cx="25088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E97" w:rsidRDefault="002F6759" w:rsidP="000E00CE">
      <w:pPr>
        <w:rPr>
          <w:noProof/>
          <w:lang w:eastAsia="en-GB"/>
        </w:rPr>
      </w:pPr>
      <w:r w:rsidRPr="002F6759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004C3B5D" wp14:editId="078E0F6B">
            <wp:simplePos x="0" y="0"/>
            <wp:positionH relativeFrom="margin">
              <wp:posOffset>4124325</wp:posOffset>
            </wp:positionH>
            <wp:positionV relativeFrom="paragraph">
              <wp:posOffset>1719580</wp:posOffset>
            </wp:positionV>
            <wp:extent cx="1517650" cy="2171700"/>
            <wp:effectExtent l="0" t="0" r="6350" b="0"/>
            <wp:wrapTight wrapText="bothSides">
              <wp:wrapPolygon edited="0">
                <wp:start x="0" y="0"/>
                <wp:lineTo x="0" y="21411"/>
                <wp:lineTo x="21419" y="21411"/>
                <wp:lineTo x="21419" y="0"/>
                <wp:lineTo x="0" y="0"/>
              </wp:wrapPolygon>
            </wp:wrapTight>
            <wp:docPr id="3" name="Picture 3" descr="Sunita L. Williams -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ita L. Williams - NA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F6759">
        <w:rPr>
          <w:noProof/>
          <w:lang w:eastAsia="en-GB"/>
        </w:rPr>
        <w:t xml:space="preserve"> </w:t>
      </w: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EB0E97" w:rsidRDefault="00EB0E97" w:rsidP="000E00CE">
      <w:pPr>
        <w:rPr>
          <w:noProof/>
          <w:lang w:eastAsia="en-GB"/>
        </w:rPr>
      </w:pPr>
    </w:p>
    <w:p w:rsidR="00276418" w:rsidRDefault="00276418" w:rsidP="000E00CE"/>
    <w:p w:rsidR="00D71054" w:rsidRDefault="0045733B" w:rsidP="00230F2B">
      <w:pPr>
        <w:rPr>
          <w:sz w:val="96"/>
          <w:szCs w:val="96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</w:t>
      </w:r>
      <w:r>
        <w:rPr>
          <w:sz w:val="96"/>
          <w:szCs w:val="96"/>
        </w:rPr>
        <w:t xml:space="preserve"> </w:t>
      </w:r>
      <w:r w:rsidR="002327E0">
        <w:rPr>
          <w:sz w:val="96"/>
          <w:szCs w:val="96"/>
        </w:rPr>
        <w:t xml:space="preserve">    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p w:rsidR="006E12EA" w:rsidRPr="006E12EA" w:rsidRDefault="006E12EA" w:rsidP="00230F2B">
      <w:pPr>
        <w:rPr>
          <w:sz w:val="48"/>
          <w:szCs w:val="1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What is an explorer?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Someone who goes on a journey to find out about somewhere or something new.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Someone who makes sure people follow the laws and protect people from harm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Someone who puts out fires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96553A" w:rsidRPr="00A404FB" w:rsidRDefault="0096553A" w:rsidP="009655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4FB">
              <w:rPr>
                <w:rFonts w:ascii="Arial" w:hAnsi="Arial" w:cs="Arial"/>
                <w:sz w:val="24"/>
                <w:szCs w:val="24"/>
              </w:rPr>
              <w:t>Sunita</w:t>
            </w:r>
            <w:proofErr w:type="spellEnd"/>
            <w:r w:rsidRPr="00A404FB">
              <w:rPr>
                <w:rFonts w:ascii="Arial" w:hAnsi="Arial" w:cs="Arial"/>
                <w:sz w:val="24"/>
                <w:szCs w:val="24"/>
              </w:rPr>
              <w:t xml:space="preserve"> Williams is an…</w:t>
            </w:r>
          </w:p>
          <w:p w:rsidR="00374810" w:rsidRPr="00A404FB" w:rsidRDefault="00374810" w:rsidP="003748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Astronaut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Olympic gold medallist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A404FB" w:rsidRDefault="0096553A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Pilot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What did Christopher Columbus discover?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He discovered new lands called the Americas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He was the first man to land on the moon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He climbed the world’s largest mountain</w:t>
            </w:r>
          </w:p>
        </w:tc>
      </w:tr>
      <w:tr w:rsidR="00374810" w:rsidTr="001A3C58">
        <w:tc>
          <w:tcPr>
            <w:tcW w:w="440" w:type="dxa"/>
          </w:tcPr>
          <w:p w:rsidR="00374810" w:rsidRPr="00296932" w:rsidRDefault="00374810" w:rsidP="00374810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An expedition is…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A journey taken for a reason, such as exploring somewhere or something.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374810" w:rsidRPr="00A404FB" w:rsidRDefault="0077410D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A hard test in high school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374810" w:rsidRPr="00A404FB" w:rsidRDefault="0077410D" w:rsidP="00374810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Where animals live</w:t>
            </w:r>
          </w:p>
        </w:tc>
      </w:tr>
      <w:tr w:rsidR="0077410D" w:rsidTr="001A3C58">
        <w:tc>
          <w:tcPr>
            <w:tcW w:w="440" w:type="dxa"/>
          </w:tcPr>
          <w:p w:rsidR="0077410D" w:rsidRPr="00296932" w:rsidRDefault="0077410D" w:rsidP="0077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7" w:type="dxa"/>
          </w:tcPr>
          <w:p w:rsidR="0077410D" w:rsidRPr="00A404FB" w:rsidRDefault="0077410D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What does the word s</w:t>
            </w:r>
            <w:r w:rsidRPr="00A404FB">
              <w:rPr>
                <w:rFonts w:ascii="Arial" w:hAnsi="Arial" w:cs="Arial"/>
                <w:sz w:val="24"/>
                <w:szCs w:val="24"/>
              </w:rPr>
              <w:t>ignificant</w:t>
            </w:r>
            <w:r w:rsidRPr="00A404FB">
              <w:rPr>
                <w:rFonts w:ascii="Arial" w:hAnsi="Arial" w:cs="Arial"/>
                <w:sz w:val="24"/>
                <w:szCs w:val="24"/>
              </w:rPr>
              <w:t xml:space="preserve"> mean?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7410D" w:rsidRPr="00A404FB" w:rsidRDefault="0077410D" w:rsidP="0077410D">
            <w:pP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Important and worth knowing about.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7410D" w:rsidRPr="00A404FB" w:rsidRDefault="0077410D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A long journey involving travel by sea or in space.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7410D" w:rsidRPr="00A404FB" w:rsidRDefault="0077410D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Objects that are needed for an activity, such as exploring.</w:t>
            </w:r>
          </w:p>
        </w:tc>
      </w:tr>
      <w:tr w:rsidR="0077410D" w:rsidTr="00374810">
        <w:trPr>
          <w:trHeight w:val="785"/>
        </w:trPr>
        <w:tc>
          <w:tcPr>
            <w:tcW w:w="440" w:type="dxa"/>
          </w:tcPr>
          <w:p w:rsidR="0077410D" w:rsidRPr="00296932" w:rsidRDefault="0077410D" w:rsidP="00774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7" w:type="dxa"/>
          </w:tcPr>
          <w:p w:rsidR="0077410D" w:rsidRPr="00A404FB" w:rsidRDefault="0077410D" w:rsidP="0077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Neill</w:t>
            </w:r>
            <w:r w:rsidR="00A404FB" w:rsidRPr="00A404FB">
              <w:rPr>
                <w:rFonts w:ascii="Arial" w:hAnsi="Arial" w:cs="Arial"/>
                <w:sz w:val="24"/>
                <w:szCs w:val="24"/>
              </w:rPr>
              <w:t xml:space="preserve"> Armstrong was…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7410D" w:rsidRPr="00A404FB" w:rsidRDefault="00A404FB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…</w:t>
            </w:r>
            <w:r w:rsidR="0077410D" w:rsidRPr="00A404FB">
              <w:rPr>
                <w:rFonts w:ascii="Arial" w:hAnsi="Arial" w:cs="Arial"/>
                <w:sz w:val="24"/>
                <w:szCs w:val="24"/>
              </w:rPr>
              <w:t>was the first man to walk on the moon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7410D" w:rsidRPr="00A404FB" w:rsidRDefault="00A404FB" w:rsidP="0077410D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>…</w:t>
            </w:r>
            <w:r w:rsidR="0077410D" w:rsidRPr="00A404FB">
              <w:rPr>
                <w:rFonts w:ascii="Arial" w:hAnsi="Arial" w:cs="Arial"/>
                <w:sz w:val="24"/>
                <w:szCs w:val="24"/>
              </w:rPr>
              <w:t>was the first man to fly a plane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7410D" w:rsidRPr="00A404FB" w:rsidRDefault="00A404FB" w:rsidP="00A404FB">
            <w:pPr>
              <w:rPr>
                <w:rFonts w:ascii="Arial" w:hAnsi="Arial" w:cs="Arial"/>
                <w:sz w:val="24"/>
                <w:szCs w:val="24"/>
              </w:rPr>
            </w:pPr>
            <w:r w:rsidRPr="00A404FB">
              <w:rPr>
                <w:rFonts w:ascii="Arial" w:hAnsi="Arial" w:cs="Arial"/>
                <w:sz w:val="24"/>
                <w:szCs w:val="24"/>
              </w:rPr>
              <w:t xml:space="preserve">…was </w:t>
            </w:r>
            <w:r w:rsidR="0077410D" w:rsidRPr="00A404FB">
              <w:rPr>
                <w:rFonts w:ascii="Arial" w:hAnsi="Arial" w:cs="Arial"/>
                <w:sz w:val="24"/>
                <w:szCs w:val="24"/>
              </w:rPr>
              <w:t>the first man to discover the world is not flat</w:t>
            </w:r>
          </w:p>
        </w:tc>
      </w:tr>
    </w:tbl>
    <w:p w:rsidR="00BB208E" w:rsidRDefault="00BB208E" w:rsidP="00097AEA">
      <w:pPr>
        <w:rPr>
          <w:sz w:val="32"/>
          <w:szCs w:val="32"/>
        </w:rPr>
      </w:pPr>
    </w:p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7F6951"/>
    <w:multiLevelType w:val="hybridMultilevel"/>
    <w:tmpl w:val="435A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24EE7"/>
    <w:rsid w:val="00043BF1"/>
    <w:rsid w:val="00077F4D"/>
    <w:rsid w:val="00097AEA"/>
    <w:rsid w:val="000E00CE"/>
    <w:rsid w:val="001605B2"/>
    <w:rsid w:val="001A3C58"/>
    <w:rsid w:val="001C5C8A"/>
    <w:rsid w:val="001D666C"/>
    <w:rsid w:val="00201030"/>
    <w:rsid w:val="00230F2B"/>
    <w:rsid w:val="002327E0"/>
    <w:rsid w:val="00276418"/>
    <w:rsid w:val="00296654"/>
    <w:rsid w:val="00296932"/>
    <w:rsid w:val="002F6759"/>
    <w:rsid w:val="00374810"/>
    <w:rsid w:val="003F41A1"/>
    <w:rsid w:val="0045733B"/>
    <w:rsid w:val="004B4C09"/>
    <w:rsid w:val="004C0CCE"/>
    <w:rsid w:val="00534B8A"/>
    <w:rsid w:val="005C0BCB"/>
    <w:rsid w:val="006616BD"/>
    <w:rsid w:val="006E12EA"/>
    <w:rsid w:val="006E338F"/>
    <w:rsid w:val="007703F7"/>
    <w:rsid w:val="0077410D"/>
    <w:rsid w:val="0088730A"/>
    <w:rsid w:val="00937D7A"/>
    <w:rsid w:val="0096553A"/>
    <w:rsid w:val="009863EE"/>
    <w:rsid w:val="009A6A65"/>
    <w:rsid w:val="009D5172"/>
    <w:rsid w:val="00A052F3"/>
    <w:rsid w:val="00A404FB"/>
    <w:rsid w:val="00A76610"/>
    <w:rsid w:val="00A83908"/>
    <w:rsid w:val="00AA5F0B"/>
    <w:rsid w:val="00B60B77"/>
    <w:rsid w:val="00B65C88"/>
    <w:rsid w:val="00B92FD0"/>
    <w:rsid w:val="00BB208E"/>
    <w:rsid w:val="00D71054"/>
    <w:rsid w:val="00E12662"/>
    <w:rsid w:val="00E24B8D"/>
    <w:rsid w:val="00E36D8A"/>
    <w:rsid w:val="00EA449E"/>
    <w:rsid w:val="00EB0E97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D6F2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A5F0B"/>
    <w:rPr>
      <w:i/>
      <w:iCs/>
    </w:rPr>
  </w:style>
  <w:style w:type="paragraph" w:styleId="ListParagraph">
    <w:name w:val="List Paragraph"/>
    <w:basedOn w:val="Normal"/>
    <w:uiPriority w:val="34"/>
    <w:qFormat/>
    <w:rsid w:val="002F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5</cp:revision>
  <cp:lastPrinted>2023-03-13T13:42:00Z</cp:lastPrinted>
  <dcterms:created xsi:type="dcterms:W3CDTF">2024-04-01T14:46:00Z</dcterms:created>
  <dcterms:modified xsi:type="dcterms:W3CDTF">2024-04-02T18:58:00Z</dcterms:modified>
</cp:coreProperties>
</file>