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54" w:rsidRDefault="00E12662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7B3520A" wp14:editId="055EEF5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24B8D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Autumn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3D727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3/4</w:t>
      </w:r>
      <w:r w:rsidR="009A6A6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03988" w:rsidRPr="00D71054" w:rsidRDefault="00DA1F03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CF522" wp14:editId="42D4E93A">
                <wp:simplePos x="0" y="0"/>
                <wp:positionH relativeFrom="margin">
                  <wp:posOffset>6191250</wp:posOffset>
                </wp:positionH>
                <wp:positionV relativeFrom="paragraph">
                  <wp:posOffset>213995</wp:posOffset>
                </wp:positionV>
                <wp:extent cx="3609975" cy="4933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1"/>
                            </w:tblGrid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3D7277" w:rsidRPr="00503988" w:rsidRDefault="003D7277" w:rsidP="003D727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understand that different civilizations were developing at the same time and where they first appeared.</w:t>
                                  </w:r>
                                </w:p>
                                <w:p w:rsidR="003D7277" w:rsidRPr="00503988" w:rsidRDefault="003D7277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077F4D" w:rsidRPr="00503988" w:rsidRDefault="00077F4D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3D7277" w:rsidRPr="00503988" w:rsidRDefault="003D7277" w:rsidP="003D727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identify the major achievements of the Ancient Civilizations</w:t>
                                  </w:r>
                                </w:p>
                                <w:p w:rsidR="00077F4D" w:rsidRPr="00503988" w:rsidRDefault="00077F4D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3D7277" w:rsidRPr="00503988" w:rsidRDefault="003D7277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350B8" w:rsidTr="00EE2B1D">
                              <w:tc>
                                <w:tcPr>
                                  <w:tcW w:w="5671" w:type="dxa"/>
                                </w:tcPr>
                                <w:p w:rsidR="003D7277" w:rsidRPr="00503988" w:rsidRDefault="003D7277" w:rsidP="003D727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use images of artefacts</w:t>
                                  </w:r>
                                </w:p>
                                <w:p w:rsidR="00F350B8" w:rsidRPr="00503988" w:rsidRDefault="00F350B8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3D7277" w:rsidRPr="00503988" w:rsidRDefault="003D7277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3D7277" w:rsidRPr="00503988" w:rsidRDefault="003D7277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3D7277" w:rsidRPr="00503988" w:rsidRDefault="003D7277" w:rsidP="003D727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say how pyramids could have been built using evidence.</w:t>
                                  </w:r>
                                </w:p>
                                <w:p w:rsidR="009A6A65" w:rsidRPr="00503988" w:rsidRDefault="009A6A65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3D7277" w:rsidRPr="00503988" w:rsidRDefault="003D7277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3D7277" w:rsidRPr="00503988" w:rsidRDefault="003D7277" w:rsidP="003D727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explain the greatest achievements of the Ancient Egyptians.</w:t>
                                  </w:r>
                                </w:p>
                                <w:p w:rsidR="003D7277" w:rsidRPr="00503988" w:rsidRDefault="003D7277" w:rsidP="00BA6543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077F4D" w:rsidRPr="00503988" w:rsidRDefault="00077F4D" w:rsidP="003D727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6543" w:rsidTr="00EE2B1D">
                              <w:tc>
                                <w:tcPr>
                                  <w:tcW w:w="5671" w:type="dxa"/>
                                </w:tcPr>
                                <w:p w:rsidR="00BA6543" w:rsidRPr="00503988" w:rsidRDefault="00BA6543" w:rsidP="00BA654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 w:hanging="284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503988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learn about ancient beliefs in different civilizations</w:t>
                                  </w:r>
                                </w:p>
                                <w:p w:rsidR="00BA6543" w:rsidRPr="00503988" w:rsidRDefault="00BA6543" w:rsidP="00BA6543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BA6543" w:rsidRPr="00503988" w:rsidRDefault="00BA6543" w:rsidP="00BA6543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  <w:p w:rsidR="00BA6543" w:rsidRPr="00503988" w:rsidRDefault="00BA6543" w:rsidP="00BA6543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373"/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B8D" w:rsidRPr="003D7277" w:rsidRDefault="00E24B8D" w:rsidP="00BA6543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CF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5pt;margin-top:16.85pt;width:284.25pt;height:3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">
                <v:textbox>
                  <w:txbxContent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671"/>
                      </w:tblGrid>
                      <w:tr w:rsidR="00077F4D" w:rsidTr="00EE2B1D">
                        <w:tc>
                          <w:tcPr>
                            <w:tcW w:w="5671" w:type="dxa"/>
                          </w:tcPr>
                          <w:p w:rsidR="003D7277" w:rsidRPr="00503988" w:rsidRDefault="003D7277" w:rsidP="003D7277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understand that different civilizations were developing at the same time and where they first appeared.</w:t>
                            </w:r>
                          </w:p>
                          <w:p w:rsidR="003D7277" w:rsidRPr="00503988" w:rsidRDefault="003D7277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077F4D" w:rsidRPr="00503988" w:rsidRDefault="00077F4D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3D7277" w:rsidRPr="00503988" w:rsidRDefault="003D7277" w:rsidP="003D7277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identify the major achievements of the Ancient Civilizations</w:t>
                            </w:r>
                          </w:p>
                          <w:p w:rsidR="00077F4D" w:rsidRPr="00503988" w:rsidRDefault="00077F4D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3D7277" w:rsidRPr="00503988" w:rsidRDefault="003D7277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F350B8" w:rsidTr="00EE2B1D">
                        <w:tc>
                          <w:tcPr>
                            <w:tcW w:w="5671" w:type="dxa"/>
                          </w:tcPr>
                          <w:p w:rsidR="003D7277" w:rsidRPr="00503988" w:rsidRDefault="003D7277" w:rsidP="003D7277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use images of artefacts</w:t>
                            </w:r>
                          </w:p>
                          <w:p w:rsidR="00F350B8" w:rsidRPr="00503988" w:rsidRDefault="00F350B8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3D7277" w:rsidRPr="00503988" w:rsidRDefault="003D7277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  <w:p w:rsidR="003D7277" w:rsidRPr="00503988" w:rsidRDefault="003D7277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3D7277" w:rsidRPr="00503988" w:rsidRDefault="003D7277" w:rsidP="003D7277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say how pyramids could have been built using evidence.</w:t>
                            </w:r>
                          </w:p>
                          <w:p w:rsidR="009A6A65" w:rsidRPr="00503988" w:rsidRDefault="009A6A65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3D7277" w:rsidRPr="00503988" w:rsidRDefault="003D7277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3D7277" w:rsidRPr="00503988" w:rsidRDefault="003D7277" w:rsidP="003D7277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explain the greatest achievements of the Ancient Egyptians.</w:t>
                            </w:r>
                          </w:p>
                          <w:p w:rsidR="003D7277" w:rsidRPr="00503988" w:rsidRDefault="003D7277" w:rsidP="00BA654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077F4D" w:rsidRPr="00503988" w:rsidRDefault="00077F4D" w:rsidP="003D727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BA6543" w:rsidTr="00EE2B1D">
                        <w:tc>
                          <w:tcPr>
                            <w:tcW w:w="5671" w:type="dxa"/>
                          </w:tcPr>
                          <w:p w:rsidR="00BA6543" w:rsidRPr="00503988" w:rsidRDefault="00BA6543" w:rsidP="00BA6543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 w:hanging="284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503988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learn about ancient beliefs in different civilizations</w:t>
                            </w:r>
                          </w:p>
                          <w:p w:rsidR="00BA6543" w:rsidRPr="00503988" w:rsidRDefault="00BA6543" w:rsidP="00BA654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BA6543" w:rsidRPr="00503988" w:rsidRDefault="00BA6543" w:rsidP="00BA654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:rsidR="00BA6543" w:rsidRPr="00503988" w:rsidRDefault="00BA6543" w:rsidP="00BA654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24B8D" w:rsidRPr="003D7277" w:rsidRDefault="00E24B8D" w:rsidP="00BA6543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373" w:hanging="284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4E84576" wp14:editId="1DBDA459">
                <wp:simplePos x="0" y="0"/>
                <wp:positionH relativeFrom="margin">
                  <wp:posOffset>-57150</wp:posOffset>
                </wp:positionH>
                <wp:positionV relativeFrom="paragraph">
                  <wp:posOffset>213995</wp:posOffset>
                </wp:positionV>
                <wp:extent cx="3514725" cy="5476875"/>
                <wp:effectExtent l="0" t="0" r="28575" b="28575"/>
                <wp:wrapTight wrapText="bothSides">
                  <wp:wrapPolygon edited="0">
                    <wp:start x="0" y="0"/>
                    <wp:lineTo x="0" y="21638"/>
                    <wp:lineTo x="21659" y="21638"/>
                    <wp:lineTo x="216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9"/>
                              <w:gridCol w:w="3872"/>
                            </w:tblGrid>
                            <w:tr w:rsidR="004B4C09" w:rsidTr="005C0BCB">
                              <w:trPr>
                                <w:trHeight w:val="705"/>
                              </w:trPr>
                              <w:tc>
                                <w:tcPr>
                                  <w:tcW w:w="567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1D666C" w:rsidTr="00DA1F03">
                              <w:tc>
                                <w:tcPr>
                                  <w:tcW w:w="1799" w:type="dxa"/>
                                  <w:shd w:val="clear" w:color="auto" w:fill="9CC2E5" w:themeFill="accent1" w:themeFillTint="99"/>
                                </w:tcPr>
                                <w:p w:rsidR="001D666C" w:rsidRPr="00296932" w:rsidRDefault="00BA6543" w:rsidP="003D72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civilisation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shd w:val="clear" w:color="auto" w:fill="9CC2E5" w:themeFill="accent1" w:themeFillTint="99"/>
                                </w:tcPr>
                                <w:p w:rsidR="00503988" w:rsidRPr="00DA1F03" w:rsidRDefault="00492DC4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>a group of people with their own languages and way of life</w:t>
                                  </w:r>
                                </w:p>
                              </w:tc>
                            </w:tr>
                            <w:tr w:rsidR="001D666C" w:rsidTr="00DA1F03">
                              <w:tc>
                                <w:tcPr>
                                  <w:tcW w:w="1799" w:type="dxa"/>
                                  <w:shd w:val="clear" w:color="auto" w:fill="BDD6EE" w:themeFill="accent1" w:themeFillTint="66"/>
                                </w:tcPr>
                                <w:p w:rsidR="001D666C" w:rsidRPr="00296932" w:rsidRDefault="003D7277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dynasty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shd w:val="clear" w:color="auto" w:fill="BDD6EE" w:themeFill="accent1" w:themeFillTint="66"/>
                                </w:tcPr>
                                <w:p w:rsidR="00503988" w:rsidRPr="00DA1F03" w:rsidRDefault="00492DC4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>rulers who belong to the same royal family for generations</w:t>
                                  </w:r>
                                  <w:r w:rsidRPr="00DA1F03">
                                    <w:rPr>
                                      <w:rFonts w:cstheme="minorHAnsi"/>
                                    </w:rPr>
                                    <w:t>. The term is also used to describe the era which that family ruled.</w:t>
                                  </w:r>
                                </w:p>
                              </w:tc>
                            </w:tr>
                            <w:tr w:rsidR="001D666C" w:rsidTr="00DA1F03">
                              <w:tc>
                                <w:tcPr>
                                  <w:tcW w:w="1799" w:type="dxa"/>
                                  <w:shd w:val="clear" w:color="auto" w:fill="D9E2F3" w:themeFill="accent5" w:themeFillTint="33"/>
                                </w:tcPr>
                                <w:p w:rsidR="001D666C" w:rsidRPr="00296932" w:rsidRDefault="003D7277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River valley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shd w:val="clear" w:color="auto" w:fill="D9E2F3" w:themeFill="accent5" w:themeFillTint="33"/>
                                </w:tcPr>
                                <w:p w:rsidR="001D666C" w:rsidRPr="00DA1F03" w:rsidRDefault="00492DC4" w:rsidP="001D666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>the natural channel/s which has/have been formed by a river</w:t>
                                  </w:r>
                                  <w:r w:rsidRPr="00DA1F03"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</w:p>
                                <w:p w:rsidR="00503988" w:rsidRPr="00DA1F03" w:rsidRDefault="00503988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DA1F03">
                              <w:trPr>
                                <w:trHeight w:val="726"/>
                              </w:trPr>
                              <w:tc>
                                <w:tcPr>
                                  <w:tcW w:w="1799" w:type="dxa"/>
                                  <w:shd w:val="clear" w:color="auto" w:fill="A8D08D" w:themeFill="accent6" w:themeFillTint="99"/>
                                </w:tcPr>
                                <w:p w:rsidR="001D666C" w:rsidRPr="00296932" w:rsidRDefault="003D7277" w:rsidP="001D666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irrigation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shd w:val="clear" w:color="auto" w:fill="A8D08D" w:themeFill="accent6" w:themeFillTint="99"/>
                                </w:tcPr>
                                <w:p w:rsidR="00492DC4" w:rsidRPr="00DA1F03" w:rsidRDefault="00492DC4" w:rsidP="00492DC4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 xml:space="preserve">Irrigation is what farmers do when they add water to their fields. </w:t>
                                  </w:r>
                                </w:p>
                                <w:p w:rsidR="001D666C" w:rsidRPr="00DA1F03" w:rsidRDefault="001D666C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DA1F03">
                              <w:trPr>
                                <w:trHeight w:val="695"/>
                              </w:trPr>
                              <w:tc>
                                <w:tcPr>
                                  <w:tcW w:w="1799" w:type="dxa"/>
                                  <w:shd w:val="clear" w:color="auto" w:fill="C5E0B3" w:themeFill="accent6" w:themeFillTint="66"/>
                                </w:tcPr>
                                <w:p w:rsidR="001D666C" w:rsidRPr="00296932" w:rsidRDefault="003D7277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achievements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shd w:val="clear" w:color="auto" w:fill="C5E0B3" w:themeFill="accent6" w:themeFillTint="66"/>
                                </w:tcPr>
                                <w:p w:rsidR="00492DC4" w:rsidRPr="00DA1F03" w:rsidRDefault="00492DC4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 xml:space="preserve">Something achieved through hard work, courage or skill. </w:t>
                                  </w:r>
                                </w:p>
                                <w:p w:rsidR="001D666C" w:rsidRPr="00DA1F03" w:rsidRDefault="001D666C" w:rsidP="001D666C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DA1F03">
                              <w:trPr>
                                <w:trHeight w:val="516"/>
                              </w:trPr>
                              <w:tc>
                                <w:tcPr>
                                  <w:tcW w:w="1799" w:type="dxa"/>
                                  <w:shd w:val="clear" w:color="auto" w:fill="A8D08D" w:themeFill="accent6" w:themeFillTint="99"/>
                                </w:tcPr>
                                <w:p w:rsidR="001D666C" w:rsidRPr="00296932" w:rsidRDefault="00CE2706" w:rsidP="001D666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artefacts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shd w:val="clear" w:color="auto" w:fill="A8D08D" w:themeFill="accent6" w:themeFillTint="99"/>
                                </w:tcPr>
                                <w:p w:rsidR="00DA1F03" w:rsidRDefault="00492DC4" w:rsidP="001D666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 xml:space="preserve">a simple object (such as a tool or weapon) that was made by people in </w:t>
                                  </w:r>
                                </w:p>
                                <w:p w:rsidR="001D666C" w:rsidRPr="00DA1F03" w:rsidRDefault="00492DC4" w:rsidP="001D666C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>the pas</w:t>
                                  </w:r>
                                  <w:r w:rsidRPr="00DA1F03">
                                    <w:rPr>
                                      <w:rFonts w:cstheme="minorHAnsi"/>
                                    </w:rPr>
                                    <w:t>t.</w:t>
                                  </w:r>
                                </w:p>
                                <w:p w:rsidR="00503988" w:rsidRPr="00DA1F03" w:rsidRDefault="00503988" w:rsidP="001D666C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DA1F03">
                              <w:tc>
                                <w:tcPr>
                                  <w:tcW w:w="1799" w:type="dxa"/>
                                  <w:shd w:val="clear" w:color="auto" w:fill="E2EFD9" w:themeFill="accent6" w:themeFillTint="33"/>
                                </w:tcPr>
                                <w:p w:rsidR="001D666C" w:rsidRPr="00296932" w:rsidRDefault="00CE2706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shd w:val="clear" w:color="auto" w:fill="E2EFD9" w:themeFill="accent6" w:themeFillTint="33"/>
                                </w:tcPr>
                                <w:p w:rsidR="001D666C" w:rsidRPr="00DA1F03" w:rsidRDefault="00492DC4" w:rsidP="001D666C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>Settlements are places w</w:t>
                                  </w:r>
                                  <w:r w:rsidRPr="00DA1F03">
                                    <w:rPr>
                                      <w:rFonts w:cstheme="minorHAnsi"/>
                                    </w:rPr>
                                    <w:t>here people live and sometimes wor</w:t>
                                  </w:r>
                                  <w:r w:rsidRPr="00DA1F03">
                                    <w:rPr>
                                      <w:rFonts w:cstheme="minorHAnsi"/>
                                    </w:rPr>
                                    <w:t>k.</w:t>
                                  </w:r>
                                </w:p>
                                <w:p w:rsidR="00503988" w:rsidRPr="00DA1F03" w:rsidRDefault="00503988" w:rsidP="001D666C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D666C" w:rsidTr="00DA1F03">
                              <w:tc>
                                <w:tcPr>
                                  <w:tcW w:w="1799" w:type="dxa"/>
                                </w:tcPr>
                                <w:p w:rsidR="001D666C" w:rsidRPr="00296932" w:rsidRDefault="00BA6543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pyramids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</w:tcPr>
                                <w:p w:rsidR="00DA1F03" w:rsidRDefault="00492DC4" w:rsidP="00DA1F03">
                                  <w:pPr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</w:rPr>
                                    <w:t>A pyramid is a structure with four triangular sides</w:t>
                                  </w:r>
                                  <w:r w:rsidRPr="00DA1F03"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 w:rsidR="00DA1F03" w:rsidRPr="00DA1F03"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  <w:t xml:space="preserve">The pyramids were </w:t>
                                  </w:r>
                                </w:p>
                                <w:p w:rsidR="00503988" w:rsidRPr="00DA1F03" w:rsidRDefault="00DA1F03" w:rsidP="00DA1F03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  <w:t>built as</w:t>
                                  </w:r>
                                  <w:r w:rsidR="00492DC4" w:rsidRPr="00DA1F03"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  <w:t xml:space="preserve"> tombs for the pharaohs. </w:t>
                                  </w:r>
                                </w:p>
                              </w:tc>
                            </w:tr>
                            <w:tr w:rsidR="001D666C" w:rsidTr="00DA1F03">
                              <w:trPr>
                                <w:trHeight w:val="768"/>
                              </w:trPr>
                              <w:tc>
                                <w:tcPr>
                                  <w:tcW w:w="1799" w:type="dxa"/>
                                </w:tcPr>
                                <w:p w:rsidR="001D666C" w:rsidRPr="00296932" w:rsidRDefault="00BA6543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beliefs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</w:tcPr>
                                <w:p w:rsidR="001D666C" w:rsidRPr="00DA1F03" w:rsidRDefault="00DA1F03" w:rsidP="00DA1F03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1F03"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  <w:t>I</w:t>
                                  </w:r>
                                  <w:r w:rsidRPr="00DA1F03"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  <w:t>s </w:t>
                                  </w:r>
                                  <w:r w:rsidRPr="00DA1F03">
                                    <w:rPr>
                                      <w:rFonts w:cstheme="minorHAnsi"/>
                                    </w:rPr>
                                    <w:t xml:space="preserve">an idea that we hold as being </w:t>
                                  </w:r>
                                  <w:r w:rsidRPr="00DA1F03">
                                    <w:rPr>
                                      <w:rFonts w:cstheme="minorHAnsi"/>
                                    </w:rPr>
                                    <w:t>correct</w:t>
                                  </w:r>
                                  <w:r w:rsidRPr="00DA1F03">
                                    <w:rPr>
                                      <w:rFonts w:cstheme="minorHAnsi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4576" id="_x0000_s1027" type="#_x0000_t202" style="position:absolute;margin-left:-4.5pt;margin-top:16.85pt;width:276.75pt;height:431.2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">
                <v:textbox>
                  <w:txbxContent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799"/>
                        <w:gridCol w:w="3872"/>
                      </w:tblGrid>
                      <w:tr w:rsidR="004B4C09" w:rsidTr="005C0BCB">
                        <w:trPr>
                          <w:trHeight w:val="705"/>
                        </w:trPr>
                        <w:tc>
                          <w:tcPr>
                            <w:tcW w:w="567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1D666C" w:rsidTr="00DA1F03">
                        <w:tc>
                          <w:tcPr>
                            <w:tcW w:w="1799" w:type="dxa"/>
                            <w:shd w:val="clear" w:color="auto" w:fill="9CC2E5" w:themeFill="accent1" w:themeFillTint="99"/>
                          </w:tcPr>
                          <w:p w:rsidR="001D666C" w:rsidRPr="00296932" w:rsidRDefault="00BA6543" w:rsidP="003D72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civilisation</w:t>
                            </w:r>
                          </w:p>
                        </w:tc>
                        <w:tc>
                          <w:tcPr>
                            <w:tcW w:w="3872" w:type="dxa"/>
                            <w:shd w:val="clear" w:color="auto" w:fill="9CC2E5" w:themeFill="accent1" w:themeFillTint="99"/>
                          </w:tcPr>
                          <w:p w:rsidR="00503988" w:rsidRPr="00DA1F03" w:rsidRDefault="00492DC4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>a group of people with their own languages and way of life</w:t>
                            </w:r>
                          </w:p>
                        </w:tc>
                      </w:tr>
                      <w:tr w:rsidR="001D666C" w:rsidTr="00DA1F03">
                        <w:tc>
                          <w:tcPr>
                            <w:tcW w:w="1799" w:type="dxa"/>
                            <w:shd w:val="clear" w:color="auto" w:fill="BDD6EE" w:themeFill="accent1" w:themeFillTint="66"/>
                          </w:tcPr>
                          <w:p w:rsidR="001D666C" w:rsidRPr="00296932" w:rsidRDefault="003D7277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dynasty</w:t>
                            </w:r>
                          </w:p>
                        </w:tc>
                        <w:tc>
                          <w:tcPr>
                            <w:tcW w:w="3872" w:type="dxa"/>
                            <w:shd w:val="clear" w:color="auto" w:fill="BDD6EE" w:themeFill="accent1" w:themeFillTint="66"/>
                          </w:tcPr>
                          <w:p w:rsidR="00503988" w:rsidRPr="00DA1F03" w:rsidRDefault="00492DC4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>rulers who belong to the same royal family for generations</w:t>
                            </w:r>
                            <w:r w:rsidRPr="00DA1F03">
                              <w:rPr>
                                <w:rFonts w:cstheme="minorHAnsi"/>
                              </w:rPr>
                              <w:t>. The term is also used to describe the era which that family ruled.</w:t>
                            </w:r>
                          </w:p>
                        </w:tc>
                      </w:tr>
                      <w:tr w:rsidR="001D666C" w:rsidTr="00DA1F03">
                        <w:tc>
                          <w:tcPr>
                            <w:tcW w:w="1799" w:type="dxa"/>
                            <w:shd w:val="clear" w:color="auto" w:fill="D9E2F3" w:themeFill="accent5" w:themeFillTint="33"/>
                          </w:tcPr>
                          <w:p w:rsidR="001D666C" w:rsidRPr="00296932" w:rsidRDefault="003D7277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River valley</w:t>
                            </w:r>
                          </w:p>
                        </w:tc>
                        <w:tc>
                          <w:tcPr>
                            <w:tcW w:w="3872" w:type="dxa"/>
                            <w:shd w:val="clear" w:color="auto" w:fill="D9E2F3" w:themeFill="accent5" w:themeFillTint="33"/>
                          </w:tcPr>
                          <w:p w:rsidR="001D666C" w:rsidRPr="00DA1F03" w:rsidRDefault="00492DC4" w:rsidP="001D666C">
                            <w:pPr>
                              <w:rPr>
                                <w:rFonts w:cstheme="minorHAnsi"/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>the natural channel/s which has/have been formed by a river</w:t>
                            </w:r>
                            <w:r w:rsidRPr="00DA1F03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503988" w:rsidRPr="00DA1F03" w:rsidRDefault="00503988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DA1F03">
                        <w:trPr>
                          <w:trHeight w:val="726"/>
                        </w:trPr>
                        <w:tc>
                          <w:tcPr>
                            <w:tcW w:w="1799" w:type="dxa"/>
                            <w:shd w:val="clear" w:color="auto" w:fill="A8D08D" w:themeFill="accent6" w:themeFillTint="99"/>
                          </w:tcPr>
                          <w:p w:rsidR="001D666C" w:rsidRPr="00296932" w:rsidRDefault="003D7277" w:rsidP="001D6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irrigation</w:t>
                            </w:r>
                          </w:p>
                        </w:tc>
                        <w:tc>
                          <w:tcPr>
                            <w:tcW w:w="3872" w:type="dxa"/>
                            <w:shd w:val="clear" w:color="auto" w:fill="A8D08D" w:themeFill="accent6" w:themeFillTint="99"/>
                          </w:tcPr>
                          <w:p w:rsidR="00492DC4" w:rsidRPr="00DA1F03" w:rsidRDefault="00492DC4" w:rsidP="00492DC4">
                            <w:pPr>
                              <w:rPr>
                                <w:rFonts w:cstheme="minorHAnsi"/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 xml:space="preserve">Irrigation is what farmers do when they add water to their fields. </w:t>
                            </w:r>
                          </w:p>
                          <w:p w:rsidR="001D666C" w:rsidRPr="00DA1F03" w:rsidRDefault="001D666C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DA1F03">
                        <w:trPr>
                          <w:trHeight w:val="695"/>
                        </w:trPr>
                        <w:tc>
                          <w:tcPr>
                            <w:tcW w:w="1799" w:type="dxa"/>
                            <w:shd w:val="clear" w:color="auto" w:fill="C5E0B3" w:themeFill="accent6" w:themeFillTint="66"/>
                          </w:tcPr>
                          <w:p w:rsidR="001D666C" w:rsidRPr="00296932" w:rsidRDefault="003D7277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achievements</w:t>
                            </w:r>
                          </w:p>
                        </w:tc>
                        <w:tc>
                          <w:tcPr>
                            <w:tcW w:w="3872" w:type="dxa"/>
                            <w:shd w:val="clear" w:color="auto" w:fill="C5E0B3" w:themeFill="accent6" w:themeFillTint="66"/>
                          </w:tcPr>
                          <w:p w:rsidR="00492DC4" w:rsidRPr="00DA1F03" w:rsidRDefault="00492DC4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 xml:space="preserve">Something achieved through hard work, courage or skill. </w:t>
                            </w:r>
                          </w:p>
                          <w:p w:rsidR="001D666C" w:rsidRPr="00DA1F03" w:rsidRDefault="001D666C" w:rsidP="001D666C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DA1F03">
                        <w:trPr>
                          <w:trHeight w:val="516"/>
                        </w:trPr>
                        <w:tc>
                          <w:tcPr>
                            <w:tcW w:w="1799" w:type="dxa"/>
                            <w:shd w:val="clear" w:color="auto" w:fill="A8D08D" w:themeFill="accent6" w:themeFillTint="99"/>
                          </w:tcPr>
                          <w:p w:rsidR="001D666C" w:rsidRPr="00296932" w:rsidRDefault="00CE2706" w:rsidP="001D6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artefacts</w:t>
                            </w:r>
                          </w:p>
                        </w:tc>
                        <w:tc>
                          <w:tcPr>
                            <w:tcW w:w="3872" w:type="dxa"/>
                            <w:shd w:val="clear" w:color="auto" w:fill="A8D08D" w:themeFill="accent6" w:themeFillTint="99"/>
                          </w:tcPr>
                          <w:p w:rsidR="00DA1F03" w:rsidRDefault="00492DC4" w:rsidP="001D666C">
                            <w:pPr>
                              <w:rPr>
                                <w:rFonts w:cstheme="minorHAnsi"/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 xml:space="preserve">a simple object (such as a tool or weapon) that was made by people in </w:t>
                            </w:r>
                          </w:p>
                          <w:p w:rsidR="001D666C" w:rsidRPr="00DA1F03" w:rsidRDefault="00492DC4" w:rsidP="001D666C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>the pas</w:t>
                            </w:r>
                            <w:r w:rsidRPr="00DA1F03">
                              <w:rPr>
                                <w:rFonts w:cstheme="minorHAnsi"/>
                              </w:rPr>
                              <w:t>t.</w:t>
                            </w:r>
                          </w:p>
                          <w:p w:rsidR="00503988" w:rsidRPr="00DA1F03" w:rsidRDefault="00503988" w:rsidP="001D666C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DA1F03">
                        <w:tc>
                          <w:tcPr>
                            <w:tcW w:w="1799" w:type="dxa"/>
                            <w:shd w:val="clear" w:color="auto" w:fill="E2EFD9" w:themeFill="accent6" w:themeFillTint="33"/>
                          </w:tcPr>
                          <w:p w:rsidR="001D666C" w:rsidRPr="00296932" w:rsidRDefault="00CE2706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3872" w:type="dxa"/>
                            <w:shd w:val="clear" w:color="auto" w:fill="E2EFD9" w:themeFill="accent6" w:themeFillTint="33"/>
                          </w:tcPr>
                          <w:p w:rsidR="001D666C" w:rsidRPr="00DA1F03" w:rsidRDefault="00492DC4" w:rsidP="001D666C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>Settlements are places w</w:t>
                            </w:r>
                            <w:r w:rsidRPr="00DA1F03">
                              <w:rPr>
                                <w:rFonts w:cstheme="minorHAnsi"/>
                              </w:rPr>
                              <w:t>here people live and sometimes wor</w:t>
                            </w:r>
                            <w:r w:rsidRPr="00DA1F03">
                              <w:rPr>
                                <w:rFonts w:cstheme="minorHAnsi"/>
                              </w:rPr>
                              <w:t>k.</w:t>
                            </w:r>
                          </w:p>
                          <w:p w:rsidR="00503988" w:rsidRPr="00DA1F03" w:rsidRDefault="00503988" w:rsidP="001D666C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D666C" w:rsidTr="00DA1F03">
                        <w:tc>
                          <w:tcPr>
                            <w:tcW w:w="1799" w:type="dxa"/>
                          </w:tcPr>
                          <w:p w:rsidR="001D666C" w:rsidRPr="00296932" w:rsidRDefault="00BA6543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pyramids</w:t>
                            </w:r>
                          </w:p>
                        </w:tc>
                        <w:tc>
                          <w:tcPr>
                            <w:tcW w:w="3872" w:type="dxa"/>
                          </w:tcPr>
                          <w:p w:rsidR="00DA1F03" w:rsidRDefault="00492DC4" w:rsidP="00DA1F0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DA1F03">
                              <w:rPr>
                                <w:rFonts w:cstheme="minorHAnsi"/>
                              </w:rPr>
                              <w:t>A pyramid is a structure with four triangular sides</w:t>
                            </w:r>
                            <w:r w:rsidRPr="00DA1F0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. </w:t>
                            </w:r>
                            <w:r w:rsidR="00DA1F03" w:rsidRPr="00DA1F0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The pyramids were </w:t>
                            </w:r>
                          </w:p>
                          <w:p w:rsidR="00503988" w:rsidRPr="00DA1F03" w:rsidRDefault="00DA1F03" w:rsidP="00DA1F03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F03">
                              <w:rPr>
                                <w:rFonts w:cstheme="minorHAnsi"/>
                                <w:shd w:val="clear" w:color="auto" w:fill="FFFFFF"/>
                              </w:rPr>
                              <w:t>built as</w:t>
                            </w:r>
                            <w:r w:rsidR="00492DC4" w:rsidRPr="00DA1F0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tombs for the pharaohs. </w:t>
                            </w:r>
                          </w:p>
                        </w:tc>
                      </w:tr>
                      <w:tr w:rsidR="001D666C" w:rsidTr="00DA1F03">
                        <w:trPr>
                          <w:trHeight w:val="768"/>
                        </w:trPr>
                        <w:tc>
                          <w:tcPr>
                            <w:tcW w:w="1799" w:type="dxa"/>
                          </w:tcPr>
                          <w:p w:rsidR="001D666C" w:rsidRPr="00296932" w:rsidRDefault="00BA6543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beliefs</w:t>
                            </w:r>
                          </w:p>
                        </w:tc>
                        <w:tc>
                          <w:tcPr>
                            <w:tcW w:w="3872" w:type="dxa"/>
                          </w:tcPr>
                          <w:p w:rsidR="001D666C" w:rsidRPr="00DA1F03" w:rsidRDefault="00DA1F03" w:rsidP="00DA1F03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F03">
                              <w:rPr>
                                <w:rFonts w:cstheme="minorHAnsi"/>
                                <w:shd w:val="clear" w:color="auto" w:fill="FFFFFF"/>
                              </w:rPr>
                              <w:t>I</w:t>
                            </w:r>
                            <w:r w:rsidRPr="00DA1F03">
                              <w:rPr>
                                <w:rFonts w:cstheme="minorHAnsi"/>
                                <w:shd w:val="clear" w:color="auto" w:fill="FFFFFF"/>
                              </w:rPr>
                              <w:t>s </w:t>
                            </w:r>
                            <w:r w:rsidRPr="00DA1F03">
                              <w:rPr>
                                <w:rFonts w:cstheme="minorHAnsi"/>
                              </w:rPr>
                              <w:t xml:space="preserve">an idea that we hold as being </w:t>
                            </w:r>
                            <w:r w:rsidRPr="00DA1F03">
                              <w:rPr>
                                <w:rFonts w:cstheme="minorHAnsi"/>
                              </w:rPr>
                              <w:t>correct</w:t>
                            </w:r>
                            <w:r w:rsidRPr="00DA1F03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</w:txbxContent>
                </v:textbox>
                <w10:wrap type="tight" anchorx="margin"/>
              </v:shape>
            </w:pict>
          </mc:Fallback>
        </mc:AlternateContent>
      </w:r>
    </w:p>
    <w:p w:rsidR="00B60B77" w:rsidRPr="00B65C88" w:rsidRDefault="005C0BCB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346D9" wp14:editId="1A31B1A0">
                <wp:simplePos x="0" y="0"/>
                <wp:positionH relativeFrom="column">
                  <wp:posOffset>3556000</wp:posOffset>
                </wp:positionH>
                <wp:positionV relativeFrom="paragraph">
                  <wp:posOffset>255905</wp:posOffset>
                </wp:positionV>
                <wp:extent cx="2533650" cy="1993900"/>
                <wp:effectExtent l="19050" t="0" r="38100" b="4445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9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277" w:rsidRPr="00FF59E7" w:rsidRDefault="003D7277" w:rsidP="003D7277">
                            <w:pPr>
                              <w:tabs>
                                <w:tab w:val="left" w:pos="3348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</w:pPr>
                            <w:r w:rsidRPr="00FF59E7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What do the 4 Ancient Civilisations 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ve in common?  How was Ancient Egypt</w:t>
                            </w:r>
                            <w:r w:rsidRPr="00FF59E7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similar or different to the other earliest cities?</w:t>
                            </w:r>
                          </w:p>
                          <w:p w:rsidR="00B60B77" w:rsidRPr="00B60B77" w:rsidRDefault="00B60B77" w:rsidP="00B60B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46D9" id="Cloud 4" o:spid="_x0000_s1028" style="position:absolute;margin-left:280pt;margin-top:20.15pt;width:199.5pt;height:1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1208202;126683,1171416;406322,1610767;341339,1628352;966423,1804203;927246,1723893;1690684,1603936;1675024,1692046;2001642,1059444;2192311,1388807;2451424,708665;2366499,832176;2247676,250438;2252133,308778;1705405,182405;1748922,108003;1298554,217852;1319609,153696;821090,239637;897334,301854;242046,728743;228732,663249" o:connectangles="0,0,0,0,0,0,0,0,0,0,0,0,0,0,0,0,0,0,0,0,0,0" textboxrect="0,0,43200,43200"/>
                <v:textbox>
                  <w:txbxContent>
                    <w:p w:rsidR="003D7277" w:rsidRPr="00FF59E7" w:rsidRDefault="003D7277" w:rsidP="003D7277">
                      <w:pPr>
                        <w:tabs>
                          <w:tab w:val="left" w:pos="3348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</w:rPr>
                      </w:pPr>
                      <w:r w:rsidRPr="00FF59E7">
                        <w:rPr>
                          <w:rFonts w:ascii="Arial" w:eastAsia="Arial" w:hAnsi="Arial" w:cs="Arial"/>
                          <w:b/>
                          <w:sz w:val="20"/>
                        </w:rPr>
                        <w:t>What do the 4 Ancient Civilisations ha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ve in common?  How was Ancient Egypt</w:t>
                      </w:r>
                      <w:r w:rsidRPr="00FF59E7"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similar or different to the other earliest cities?</w:t>
                      </w:r>
                    </w:p>
                    <w:p w:rsidR="00B60B77" w:rsidRPr="00B60B77" w:rsidRDefault="00B60B77" w:rsidP="00B60B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B65C88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503988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5B8CF9B8" wp14:editId="4A54E14F">
            <wp:simplePos x="0" y="0"/>
            <wp:positionH relativeFrom="margin">
              <wp:align>center</wp:align>
            </wp:positionH>
            <wp:positionV relativeFrom="paragraph">
              <wp:posOffset>1925955</wp:posOffset>
            </wp:positionV>
            <wp:extent cx="2475865" cy="172085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eroglyp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543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30F7AD90" wp14:editId="28CA3A91">
            <wp:simplePos x="0" y="0"/>
            <wp:positionH relativeFrom="column">
              <wp:posOffset>3790950</wp:posOffset>
            </wp:positionH>
            <wp:positionV relativeFrom="paragraph">
              <wp:posOffset>376555</wp:posOffset>
            </wp:positionV>
            <wp:extent cx="2049145" cy="1362075"/>
            <wp:effectExtent l="0" t="0" r="8255" b="9525"/>
            <wp:wrapTight wrapText="bothSides">
              <wp:wrapPolygon edited="0">
                <wp:start x="0" y="0"/>
                <wp:lineTo x="0" y="21449"/>
                <wp:lineTo x="21486" y="21449"/>
                <wp:lineTo x="2148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l_Gizah_Pyrami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276418" w:rsidRDefault="00276418" w:rsidP="000E00CE"/>
    <w:p w:rsidR="00D71054" w:rsidRPr="0045733B" w:rsidRDefault="0045733B" w:rsidP="00230F2B">
      <w:pPr>
        <w:rPr>
          <w:sz w:val="144"/>
          <w:szCs w:val="144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32EA8B98" wp14:editId="6AFA26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97CC5" wp14:editId="6D347020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C5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D9363F3" wp14:editId="0A6E1AFA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   </w:t>
      </w:r>
      <w:r w:rsidRPr="0045733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="00937D7A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296932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296932" w:rsidRPr="00DD41A0" w:rsidRDefault="00DA1F03" w:rsidP="003F41A1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Approximately, when did the first civilisations appear?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DD41A0" w:rsidRDefault="00DA1F03" w:rsidP="003F41A1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500 AD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1000 BC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3000 BC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eastAsia="Arial" w:cstheme="minorHAnsi"/>
                <w:color w:val="000000"/>
                <w:sz w:val="28"/>
                <w:szCs w:val="28"/>
              </w:rPr>
              <w:t>Where did the first</w:t>
            </w:r>
            <w:r w:rsidRPr="00DD41A0">
              <w:rPr>
                <w:rFonts w:eastAsia="Arial" w:cstheme="minorHAnsi"/>
                <w:color w:val="000000"/>
                <w:sz w:val="28"/>
                <w:szCs w:val="28"/>
              </w:rPr>
              <w:t xml:space="preserve"> ancient civilisation first appear?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Egypt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color w:val="040C28"/>
                <w:sz w:val="28"/>
                <w:szCs w:val="28"/>
              </w:rPr>
              <w:t>Mesopotamia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Mexico</w:t>
            </w:r>
          </w:p>
        </w:tc>
      </w:tr>
      <w:tr w:rsidR="00296932" w:rsidTr="001A3C58">
        <w:tc>
          <w:tcPr>
            <w:tcW w:w="440" w:type="dxa"/>
          </w:tcPr>
          <w:p w:rsidR="00296932" w:rsidRPr="00296932" w:rsidRDefault="003E7D8A" w:rsidP="0029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296932" w:rsidRPr="00DD41A0" w:rsidRDefault="00DB196E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eastAsia="Arial" w:cstheme="minorHAnsi"/>
                <w:color w:val="000000"/>
                <w:sz w:val="28"/>
                <w:szCs w:val="28"/>
              </w:rPr>
              <w:t>What is one major achievement of Ancient Sumer?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DD41A0" w:rsidRDefault="003E7D8A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A ball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A computer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DD41A0" w:rsidRDefault="00DA1F03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The Wheel</w:t>
            </w:r>
          </w:p>
        </w:tc>
      </w:tr>
      <w:tr w:rsidR="00296932" w:rsidTr="001A3C58">
        <w:tc>
          <w:tcPr>
            <w:tcW w:w="440" w:type="dxa"/>
          </w:tcPr>
          <w:p w:rsidR="00296932" w:rsidRDefault="003E7D8A" w:rsidP="00296932">
            <w:r>
              <w:t>4</w:t>
            </w:r>
          </w:p>
        </w:tc>
        <w:tc>
          <w:tcPr>
            <w:tcW w:w="4147" w:type="dxa"/>
          </w:tcPr>
          <w:p w:rsidR="00296932" w:rsidRPr="00DD41A0" w:rsidRDefault="00DB196E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What is one major achievement of Ancient Egypt?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DD41A0" w:rsidRDefault="003E7D8A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color w:val="040C28"/>
                <w:sz w:val="28"/>
                <w:szCs w:val="28"/>
              </w:rPr>
              <w:t>hieroglyphic writing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cars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DD41A0" w:rsidRDefault="003E7D8A" w:rsidP="00296932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books</w:t>
            </w:r>
          </w:p>
        </w:tc>
      </w:tr>
      <w:tr w:rsidR="001A3C58" w:rsidTr="001A3C58">
        <w:tc>
          <w:tcPr>
            <w:tcW w:w="440" w:type="dxa"/>
          </w:tcPr>
          <w:p w:rsidR="001A3C58" w:rsidRDefault="003E7D8A" w:rsidP="001A3C58">
            <w:r>
              <w:t>5</w:t>
            </w:r>
          </w:p>
        </w:tc>
        <w:tc>
          <w:tcPr>
            <w:tcW w:w="4147" w:type="dxa"/>
          </w:tcPr>
          <w:p w:rsidR="001A3C58" w:rsidRPr="00DD41A0" w:rsidRDefault="00DB196E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What is one major achievement of Indus Valley?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sandstone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cities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buses</w:t>
            </w:r>
          </w:p>
        </w:tc>
      </w:tr>
      <w:tr w:rsidR="001A3C58" w:rsidTr="001A3C58">
        <w:tc>
          <w:tcPr>
            <w:tcW w:w="440" w:type="dxa"/>
          </w:tcPr>
          <w:p w:rsidR="001A3C58" w:rsidRDefault="003E7D8A" w:rsidP="001A3C58">
            <w:r>
              <w:t>6</w:t>
            </w:r>
          </w:p>
        </w:tc>
        <w:tc>
          <w:tcPr>
            <w:tcW w:w="4147" w:type="dxa"/>
          </w:tcPr>
          <w:p w:rsidR="001A3C58" w:rsidRPr="00DD41A0" w:rsidRDefault="00DB196E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What is one major achievement of Shang Dynasty?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Organised government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Pyramids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hieroglyphics</w:t>
            </w:r>
          </w:p>
        </w:tc>
      </w:tr>
      <w:tr w:rsidR="001A3C58" w:rsidTr="001A3C58">
        <w:tc>
          <w:tcPr>
            <w:tcW w:w="440" w:type="dxa"/>
          </w:tcPr>
          <w:p w:rsidR="001A3C58" w:rsidRDefault="003E7D8A" w:rsidP="001A3C58">
            <w:r>
              <w:t>7</w:t>
            </w:r>
          </w:p>
        </w:tc>
        <w:tc>
          <w:tcPr>
            <w:tcW w:w="4147" w:type="dxa"/>
          </w:tcPr>
          <w:p w:rsidR="001A3C58" w:rsidRPr="00DD41A0" w:rsidRDefault="00DB196E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 xml:space="preserve">Which is the tallest pyramid in </w:t>
            </w:r>
            <w:r w:rsidR="00DA1F03" w:rsidRPr="00DD41A0">
              <w:rPr>
                <w:rFonts w:cstheme="minorHAnsi"/>
                <w:sz w:val="28"/>
                <w:szCs w:val="28"/>
              </w:rPr>
              <w:t>Egypt</w:t>
            </w:r>
            <w:r w:rsidRPr="00DD41A0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45733B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Great Sphinx of Giza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The Great Pyramid of Giza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Red Pyramid</w:t>
            </w:r>
          </w:p>
        </w:tc>
      </w:tr>
      <w:tr w:rsidR="001A3C58" w:rsidTr="001A3C58">
        <w:tc>
          <w:tcPr>
            <w:tcW w:w="440" w:type="dxa"/>
          </w:tcPr>
          <w:p w:rsidR="001A3C58" w:rsidRDefault="00DD41A0" w:rsidP="001A3C58">
            <w:r>
              <w:t>8</w:t>
            </w:r>
            <w:bookmarkStart w:id="0" w:name="_GoBack"/>
            <w:bookmarkEnd w:id="0"/>
          </w:p>
        </w:tc>
        <w:tc>
          <w:tcPr>
            <w:tcW w:w="4147" w:type="dxa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color w:val="202124"/>
                <w:sz w:val="28"/>
                <w:szCs w:val="28"/>
                <w:shd w:val="clear" w:color="auto" w:fill="FFFFFF"/>
              </w:rPr>
              <w:t>Which rivers did the Sumerians rely on?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The Tigris and Euphrates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The River Nile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1A3C58" w:rsidRPr="00DD41A0" w:rsidRDefault="003E7D8A" w:rsidP="001A3C58">
            <w:pPr>
              <w:rPr>
                <w:rFonts w:cstheme="minorHAnsi"/>
                <w:sz w:val="28"/>
                <w:szCs w:val="28"/>
              </w:rPr>
            </w:pPr>
            <w:r w:rsidRPr="00DD41A0">
              <w:rPr>
                <w:rFonts w:cstheme="minorHAnsi"/>
                <w:sz w:val="28"/>
                <w:szCs w:val="28"/>
              </w:rPr>
              <w:t>The River Mersey and the River Tame</w:t>
            </w:r>
          </w:p>
        </w:tc>
      </w:tr>
    </w:tbl>
    <w:p w:rsidR="00296932" w:rsidRPr="00296932" w:rsidRDefault="00296932" w:rsidP="00097AEA">
      <w:pPr>
        <w:rPr>
          <w:sz w:val="32"/>
          <w:szCs w:val="32"/>
        </w:rPr>
      </w:pPr>
      <w:r w:rsidRPr="00296932">
        <w:rPr>
          <w:sz w:val="32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937D7A" w:rsidRDefault="00937D7A" w:rsidP="0045733B">
      <w:pPr>
        <w:jc w:val="center"/>
        <w:rPr>
          <w:sz w:val="72"/>
          <w:szCs w:val="72"/>
        </w:rPr>
      </w:pPr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6D4207"/>
    <w:multiLevelType w:val="multilevel"/>
    <w:tmpl w:val="A34283B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77F4D"/>
    <w:rsid w:val="00097AEA"/>
    <w:rsid w:val="000E00CE"/>
    <w:rsid w:val="001605B2"/>
    <w:rsid w:val="001A3C58"/>
    <w:rsid w:val="001C5C8A"/>
    <w:rsid w:val="001D666C"/>
    <w:rsid w:val="00230F2B"/>
    <w:rsid w:val="00276418"/>
    <w:rsid w:val="00296654"/>
    <w:rsid w:val="00296932"/>
    <w:rsid w:val="003D7277"/>
    <w:rsid w:val="003E7D8A"/>
    <w:rsid w:val="003F41A1"/>
    <w:rsid w:val="0045733B"/>
    <w:rsid w:val="00492DC4"/>
    <w:rsid w:val="004B4C09"/>
    <w:rsid w:val="00503988"/>
    <w:rsid w:val="00534B8A"/>
    <w:rsid w:val="005C0BCB"/>
    <w:rsid w:val="007703F7"/>
    <w:rsid w:val="0088730A"/>
    <w:rsid w:val="00937D7A"/>
    <w:rsid w:val="009863EE"/>
    <w:rsid w:val="009A6A65"/>
    <w:rsid w:val="009D5172"/>
    <w:rsid w:val="00A76610"/>
    <w:rsid w:val="00A83908"/>
    <w:rsid w:val="00B60B77"/>
    <w:rsid w:val="00B65C88"/>
    <w:rsid w:val="00B92FD0"/>
    <w:rsid w:val="00BA6543"/>
    <w:rsid w:val="00CE2706"/>
    <w:rsid w:val="00D71054"/>
    <w:rsid w:val="00DA1F03"/>
    <w:rsid w:val="00DB196E"/>
    <w:rsid w:val="00DD41A0"/>
    <w:rsid w:val="00E12662"/>
    <w:rsid w:val="00E24B8D"/>
    <w:rsid w:val="00EA449E"/>
    <w:rsid w:val="00EE2B1D"/>
    <w:rsid w:val="00F350B8"/>
    <w:rsid w:val="00F6211F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0052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4</cp:revision>
  <cp:lastPrinted>2023-03-13T13:42:00Z</cp:lastPrinted>
  <dcterms:created xsi:type="dcterms:W3CDTF">2023-05-25T22:30:00Z</dcterms:created>
  <dcterms:modified xsi:type="dcterms:W3CDTF">2023-07-04T19:42:00Z</dcterms:modified>
</cp:coreProperties>
</file>